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879"/>
        <w:tblW w:w="14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011"/>
        <w:gridCol w:w="979"/>
        <w:gridCol w:w="1012"/>
        <w:gridCol w:w="1134"/>
        <w:gridCol w:w="1418"/>
        <w:gridCol w:w="1033"/>
        <w:gridCol w:w="1235"/>
        <w:gridCol w:w="948"/>
        <w:gridCol w:w="1462"/>
        <w:gridCol w:w="1134"/>
        <w:gridCol w:w="567"/>
        <w:gridCol w:w="1275"/>
      </w:tblGrid>
      <w:tr w:rsidR="00704BBB" w:rsidRPr="00DA272D" w:rsidTr="000A19CB">
        <w:trPr>
          <w:trHeight w:val="330"/>
        </w:trPr>
        <w:tc>
          <w:tcPr>
            <w:tcW w:w="99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1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5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</w:tr>
      <w:tr w:rsidR="00704BBB" w:rsidRPr="00DA272D" w:rsidTr="000A19CB">
        <w:trPr>
          <w:trHeight w:val="435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SINAV YERİ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SINAV YERİ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SINAV YERİ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</w:tr>
      <w:tr w:rsidR="00704BBB" w:rsidRPr="00DA272D" w:rsidTr="000A19CB">
        <w:trPr>
          <w:trHeight w:val="245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04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294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31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53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416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15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.00 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SBT-5004</w:t>
            </w:r>
          </w:p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Araştırma Yöntemleri ve Bilimsel Etik</w:t>
            </w:r>
          </w:p>
          <w:p w:rsidR="00704BBB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123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704BBB" w:rsidRPr="00A76BCC" w:rsidRDefault="000C69BF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SBT-5103</w:t>
            </w:r>
          </w:p>
          <w:p w:rsidR="00704BBB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Değerler Eğitiminde Yeni Yaklaşımlar</w:t>
            </w: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F93290" w:rsidRPr="001B559B" w:rsidRDefault="00F93290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SBT-5118</w:t>
            </w:r>
          </w:p>
          <w:p w:rsidR="00704BBB" w:rsidRDefault="00F93290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XVI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- 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XVII. Yüzyıl Türk Siyasi Tarihi</w:t>
            </w: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20.00-2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</w:p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SBT-5127</w:t>
            </w:r>
          </w:p>
          <w:p w:rsidR="00704BBB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Bilgilerde Araştırma Projesi Geliştirme</w:t>
            </w: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704BBB" w:rsidRPr="00A76BCC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SBT-5104 </w:t>
            </w:r>
          </w:p>
          <w:p w:rsidR="00704BBB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A76BC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Eğitimde Çok Kültürlülük ve Eleştiriler</w:t>
            </w: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AE5" w:rsidRDefault="00024AE5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Grup-2</w:t>
            </w:r>
          </w:p>
          <w:p w:rsidR="00024AE5" w:rsidRPr="001B559B" w:rsidRDefault="00024AE5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SBT-5119</w:t>
            </w:r>
          </w:p>
          <w:p w:rsidR="00024AE5" w:rsidRDefault="00024AE5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Eğitimde Araştırma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</w:t>
            </w:r>
            <w:r w:rsidRPr="001B559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öntemleri ve Uygulamaları</w:t>
            </w:r>
          </w:p>
          <w:p w:rsidR="000A19C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E31621" w:rsidRPr="00A76BCC" w:rsidRDefault="00E31621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A76BCC" w:rsidRDefault="000A19C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A19CB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A-205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04BBB" w:rsidRPr="00DA272D" w:rsidTr="000A19CB">
        <w:trPr>
          <w:trHeight w:val="315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04BBB" w:rsidRPr="00DA272D" w:rsidRDefault="00704BBB" w:rsidP="000A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0A19CB" w:rsidRDefault="000A19CB" w:rsidP="000A19CB">
      <w:pPr>
        <w:jc w:val="center"/>
      </w:pPr>
      <w:r>
        <w:t>YILDIZ TEKNİK ÜNİVERSİTESİ - EĞİTİM FA</w:t>
      </w:r>
      <w:bookmarkStart w:id="0" w:name="_GoBack"/>
      <w:bookmarkEnd w:id="0"/>
      <w:r>
        <w:t>KÜLTESİ</w:t>
      </w:r>
    </w:p>
    <w:p w:rsidR="000A19CB" w:rsidRDefault="000A19CB" w:rsidP="000A19CB">
      <w:pPr>
        <w:jc w:val="center"/>
      </w:pPr>
      <w:r>
        <w:t xml:space="preserve">SOSYAL BİLİMLER VE TÜRKÇE </w:t>
      </w:r>
      <w:proofErr w:type="gramStart"/>
      <w:r>
        <w:t>EĞİTİMİ  BÖLÜMÜ</w:t>
      </w:r>
      <w:proofErr w:type="gramEnd"/>
      <w:r>
        <w:t xml:space="preserve"> - SO</w:t>
      </w:r>
      <w:r>
        <w:t xml:space="preserve">SYAL BİLGİLER EĞİTİMİ ABD. </w:t>
      </w:r>
      <w:proofErr w:type="gramStart"/>
      <w:r>
        <w:t xml:space="preserve">TEZSİZ </w:t>
      </w:r>
      <w:r>
        <w:t xml:space="preserve"> YÜKSEK</w:t>
      </w:r>
      <w:proofErr w:type="gramEnd"/>
      <w:r>
        <w:t xml:space="preserve"> LİSANS</w:t>
      </w:r>
    </w:p>
    <w:p w:rsidR="00A76BCC" w:rsidRDefault="000A19CB" w:rsidP="000A19CB">
      <w:pPr>
        <w:jc w:val="center"/>
      </w:pPr>
      <w:r>
        <w:t xml:space="preserve">2017 - </w:t>
      </w:r>
      <w:proofErr w:type="gramStart"/>
      <w:r>
        <w:t>2018  BAHAR</w:t>
      </w:r>
      <w:proofErr w:type="gramEnd"/>
      <w:r>
        <w:t xml:space="preserve"> DÖNEMİ 1.ARA SINAV  PROGRAMI</w:t>
      </w:r>
    </w:p>
    <w:sectPr w:rsidR="00A76BCC" w:rsidSect="00DA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12E"/>
    <w:multiLevelType w:val="hybridMultilevel"/>
    <w:tmpl w:val="EE585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A64D5"/>
    <w:multiLevelType w:val="hybridMultilevel"/>
    <w:tmpl w:val="2C1E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E27DD"/>
    <w:multiLevelType w:val="hybridMultilevel"/>
    <w:tmpl w:val="0446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2AFC"/>
    <w:multiLevelType w:val="hybridMultilevel"/>
    <w:tmpl w:val="70C6E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183C"/>
    <w:multiLevelType w:val="hybridMultilevel"/>
    <w:tmpl w:val="906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17827"/>
    <w:multiLevelType w:val="hybridMultilevel"/>
    <w:tmpl w:val="79B8F82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D"/>
    <w:rsid w:val="00024AE5"/>
    <w:rsid w:val="00054C86"/>
    <w:rsid w:val="00064FF5"/>
    <w:rsid w:val="00077D84"/>
    <w:rsid w:val="000912FD"/>
    <w:rsid w:val="000A19CB"/>
    <w:rsid w:val="000B0B20"/>
    <w:rsid w:val="000C397B"/>
    <w:rsid w:val="000C69BF"/>
    <w:rsid w:val="000E463E"/>
    <w:rsid w:val="001152D1"/>
    <w:rsid w:val="00120BB2"/>
    <w:rsid w:val="00185EF2"/>
    <w:rsid w:val="001918C5"/>
    <w:rsid w:val="001B30E3"/>
    <w:rsid w:val="001C6D44"/>
    <w:rsid w:val="001D29ED"/>
    <w:rsid w:val="002106A3"/>
    <w:rsid w:val="0022709C"/>
    <w:rsid w:val="00260F7F"/>
    <w:rsid w:val="002734DE"/>
    <w:rsid w:val="002B0DF8"/>
    <w:rsid w:val="00351F6F"/>
    <w:rsid w:val="003839AA"/>
    <w:rsid w:val="003B3989"/>
    <w:rsid w:val="003C43DC"/>
    <w:rsid w:val="003F57B2"/>
    <w:rsid w:val="00404BD1"/>
    <w:rsid w:val="00436FEF"/>
    <w:rsid w:val="00437E46"/>
    <w:rsid w:val="00441B2F"/>
    <w:rsid w:val="00466B49"/>
    <w:rsid w:val="004C7BE3"/>
    <w:rsid w:val="004F37BE"/>
    <w:rsid w:val="00531CA3"/>
    <w:rsid w:val="00533FDB"/>
    <w:rsid w:val="0054393E"/>
    <w:rsid w:val="00575463"/>
    <w:rsid w:val="005F5D8E"/>
    <w:rsid w:val="00604058"/>
    <w:rsid w:val="00621DEA"/>
    <w:rsid w:val="00646160"/>
    <w:rsid w:val="0066558A"/>
    <w:rsid w:val="006E6600"/>
    <w:rsid w:val="00704BBB"/>
    <w:rsid w:val="00706678"/>
    <w:rsid w:val="00707D2D"/>
    <w:rsid w:val="00761419"/>
    <w:rsid w:val="0076307D"/>
    <w:rsid w:val="00770AE8"/>
    <w:rsid w:val="007D7731"/>
    <w:rsid w:val="00823618"/>
    <w:rsid w:val="008613BF"/>
    <w:rsid w:val="008F08A4"/>
    <w:rsid w:val="00905E55"/>
    <w:rsid w:val="0094760B"/>
    <w:rsid w:val="009B7AB9"/>
    <w:rsid w:val="00A12BEB"/>
    <w:rsid w:val="00A52C95"/>
    <w:rsid w:val="00A76BCC"/>
    <w:rsid w:val="00A910E3"/>
    <w:rsid w:val="00AE0A3D"/>
    <w:rsid w:val="00B075AA"/>
    <w:rsid w:val="00B2400A"/>
    <w:rsid w:val="00BE6FEA"/>
    <w:rsid w:val="00C46935"/>
    <w:rsid w:val="00C51A36"/>
    <w:rsid w:val="00C5712A"/>
    <w:rsid w:val="00C6611B"/>
    <w:rsid w:val="00CA66B2"/>
    <w:rsid w:val="00CB37EF"/>
    <w:rsid w:val="00CD25F0"/>
    <w:rsid w:val="00CD359C"/>
    <w:rsid w:val="00CE28AD"/>
    <w:rsid w:val="00D33037"/>
    <w:rsid w:val="00D45F6D"/>
    <w:rsid w:val="00DA272D"/>
    <w:rsid w:val="00DD6761"/>
    <w:rsid w:val="00DF122E"/>
    <w:rsid w:val="00E31621"/>
    <w:rsid w:val="00E328E0"/>
    <w:rsid w:val="00E96B7F"/>
    <w:rsid w:val="00EA389C"/>
    <w:rsid w:val="00EB4431"/>
    <w:rsid w:val="00F255B2"/>
    <w:rsid w:val="00F5120C"/>
    <w:rsid w:val="00F558EA"/>
    <w:rsid w:val="00F74CC4"/>
    <w:rsid w:val="00F93290"/>
    <w:rsid w:val="00F94143"/>
    <w:rsid w:val="00FB54F0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uiPriority w:val="40"/>
    <w:rsid w:val="00F941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DD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5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3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Ak1">
    <w:name w:val="Tablo Kılavuzu Açık1"/>
    <w:basedOn w:val="NormalTablo"/>
    <w:uiPriority w:val="40"/>
    <w:rsid w:val="00F9414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DD67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5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3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07AC-E8DF-4655-90D1-42AD7BB6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2018-03-28T09:37:00Z</cp:lastPrinted>
  <dcterms:created xsi:type="dcterms:W3CDTF">2018-03-01T11:24:00Z</dcterms:created>
  <dcterms:modified xsi:type="dcterms:W3CDTF">2018-03-28T09:37:00Z</dcterms:modified>
</cp:coreProperties>
</file>